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F07AEF" wp14:editId="4EA8F01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9A2732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B3776F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</w:t>
      </w:r>
      <w:r w:rsidR="008B475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3</w:t>
      </w:r>
    </w:p>
    <w:p w:rsidR="00EB2862" w:rsidRDefault="005D158D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Food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and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Health</w:t>
      </w:r>
      <w:proofErr w:type="spellEnd"/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5D158D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6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8B4754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OA2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8B4754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Identificar expresiones de uso frecuente y vocabulario temático de acuerdo a la unidad 1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5D158D" w:rsidRDefault="008B4754" w:rsidP="005D158D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Numbers ( 0 – 50 )</w:t>
            </w: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91583" w:rsidRPr="00444731" w:rsidRDefault="004245C4" w:rsidP="00275E66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334975" w:rsidRDefault="005B412B" w:rsidP="00334975"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6F2FC388" wp14:editId="166D395C">
            <wp:simplePos x="0" y="0"/>
            <wp:positionH relativeFrom="column">
              <wp:posOffset>5704205</wp:posOffset>
            </wp:positionH>
            <wp:positionV relativeFrom="paragraph">
              <wp:posOffset>4107180</wp:posOffset>
            </wp:positionV>
            <wp:extent cx="559435" cy="765175"/>
            <wp:effectExtent l="0" t="0" r="0" b="0"/>
            <wp:wrapThrough wrapText="bothSides">
              <wp:wrapPolygon edited="0">
                <wp:start x="0" y="0"/>
                <wp:lineTo x="0" y="20973"/>
                <wp:lineTo x="20595" y="20973"/>
                <wp:lineTo x="20595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0" t="49864" r="57490" b="10626"/>
                    <a:stretch/>
                  </pic:blipFill>
                  <pic:spPr bwMode="auto">
                    <a:xfrm>
                      <a:off x="0" y="0"/>
                      <a:ext cx="559435" cy="76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33295BF7" wp14:editId="54B9E72D">
            <wp:simplePos x="0" y="0"/>
            <wp:positionH relativeFrom="column">
              <wp:posOffset>2366010</wp:posOffset>
            </wp:positionH>
            <wp:positionV relativeFrom="paragraph">
              <wp:posOffset>4111625</wp:posOffset>
            </wp:positionV>
            <wp:extent cx="652780" cy="932815"/>
            <wp:effectExtent l="0" t="0" r="0" b="635"/>
            <wp:wrapThrough wrapText="bothSides">
              <wp:wrapPolygon edited="0">
                <wp:start x="0" y="0"/>
                <wp:lineTo x="0" y="21174"/>
                <wp:lineTo x="20802" y="21174"/>
                <wp:lineTo x="20802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2" t="9759" r="3937" b="51208"/>
                    <a:stretch/>
                  </pic:blipFill>
                  <pic:spPr bwMode="auto">
                    <a:xfrm>
                      <a:off x="0" y="0"/>
                      <a:ext cx="652780" cy="932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5AA7BAFB" wp14:editId="6FBD0367">
            <wp:simplePos x="0" y="0"/>
            <wp:positionH relativeFrom="column">
              <wp:posOffset>-616585</wp:posOffset>
            </wp:positionH>
            <wp:positionV relativeFrom="paragraph">
              <wp:posOffset>4107180</wp:posOffset>
            </wp:positionV>
            <wp:extent cx="627380" cy="821055"/>
            <wp:effectExtent l="0" t="0" r="1270" b="0"/>
            <wp:wrapThrough wrapText="bothSides">
              <wp:wrapPolygon edited="0">
                <wp:start x="0" y="0"/>
                <wp:lineTo x="0" y="21049"/>
                <wp:lineTo x="20988" y="21049"/>
                <wp:lineTo x="20988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t="8549" r="76293" b="53898"/>
                    <a:stretch/>
                  </pic:blipFill>
                  <pic:spPr bwMode="auto">
                    <a:xfrm>
                      <a:off x="0" y="0"/>
                      <a:ext cx="627380" cy="82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FE8">
        <w:rPr>
          <w:rFonts w:ascii="Arial Narrow" w:hAnsi="Arial Narrow"/>
          <w:b/>
          <w:sz w:val="28"/>
          <w:szCs w:val="24"/>
          <w:u w:val="single"/>
        </w:rPr>
        <w:t>N</w:t>
      </w:r>
      <w:r w:rsidR="00334975">
        <w:rPr>
          <w:rFonts w:ascii="Arial Narrow" w:hAnsi="Arial Narrow"/>
          <w:b/>
          <w:sz w:val="28"/>
          <w:szCs w:val="24"/>
          <w:u w:val="single"/>
        </w:rPr>
        <w:t xml:space="preserve">umbers: </w:t>
      </w:r>
      <w:r w:rsidR="00334975">
        <w:rPr>
          <w:rFonts w:ascii="Arial Narrow" w:hAnsi="Arial Narrow"/>
          <w:sz w:val="28"/>
          <w:szCs w:val="24"/>
        </w:rPr>
        <w:t>Números</w:t>
      </w:r>
    </w:p>
    <w:tbl>
      <w:tblPr>
        <w:tblStyle w:val="Sombreadomedio1-nfasis6"/>
        <w:tblpPr w:leftFromText="141" w:rightFromText="141" w:vertAnchor="text" w:horzAnchor="page" w:tblpX="628" w:tblpY="41"/>
        <w:tblW w:w="5470" w:type="dxa"/>
        <w:tblLayout w:type="fixed"/>
        <w:tblLook w:val="04A0" w:firstRow="1" w:lastRow="0" w:firstColumn="1" w:lastColumn="0" w:noHBand="0" w:noVBand="1"/>
      </w:tblPr>
      <w:tblGrid>
        <w:gridCol w:w="1075"/>
        <w:gridCol w:w="1277"/>
        <w:gridCol w:w="1701"/>
        <w:gridCol w:w="1417"/>
      </w:tblGrid>
      <w:tr w:rsidR="00EE0B1D" w:rsidRPr="00EE0B1D" w:rsidTr="00EE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NÚMEROS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ESCRITURA</w:t>
            </w:r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PRONUNCIACIÓN</w:t>
            </w: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TRADUCCIÓN</w:t>
            </w:r>
          </w:p>
        </w:tc>
      </w:tr>
      <w:tr w:rsidR="00EE0B1D" w:rsidRPr="00EE0B1D" w:rsidTr="00EE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Zero</w:t>
            </w:r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zirou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Cero</w:t>
            </w:r>
          </w:p>
        </w:tc>
      </w:tr>
      <w:tr w:rsidR="00EE0B1D" w:rsidRPr="00EE0B1D" w:rsidTr="00EE0B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E0B1D">
              <w:rPr>
                <w:rFonts w:ascii="Arial Narrow" w:hAnsi="Arial Narrow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wan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Uno</w:t>
            </w:r>
          </w:p>
        </w:tc>
      </w:tr>
      <w:tr w:rsidR="00EE0B1D" w:rsidRPr="00EE0B1D" w:rsidTr="00EE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E0B1D">
              <w:rPr>
                <w:rFonts w:ascii="Arial Narrow" w:hAnsi="Arial Narrow"/>
                <w:sz w:val="20"/>
                <w:szCs w:val="20"/>
              </w:rPr>
              <w:t>Two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tiu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Dos</w:t>
            </w:r>
          </w:p>
        </w:tc>
      </w:tr>
      <w:tr w:rsidR="00EE0B1D" w:rsidRPr="00EE0B1D" w:rsidTr="00EE0B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E0B1D">
              <w:rPr>
                <w:rFonts w:ascii="Arial Narrow" w:hAnsi="Arial Narrow"/>
                <w:sz w:val="20"/>
                <w:szCs w:val="20"/>
              </w:rPr>
              <w:t>Three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θri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: /</w:t>
            </w: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Tres</w:t>
            </w:r>
          </w:p>
        </w:tc>
      </w:tr>
      <w:tr w:rsidR="00EE0B1D" w:rsidRPr="00EE0B1D" w:rsidTr="00EE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E0B1D">
              <w:rPr>
                <w:rFonts w:ascii="Arial Narrow" w:hAnsi="Arial Narrow"/>
                <w:sz w:val="20"/>
                <w:szCs w:val="20"/>
              </w:rPr>
              <w:t>Four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Cuatro</w:t>
            </w:r>
          </w:p>
        </w:tc>
      </w:tr>
      <w:tr w:rsidR="00EE0B1D" w:rsidRPr="00EE0B1D" w:rsidTr="00EE0B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0B1D" w:rsidRPr="00EE0B1D" w:rsidTr="00EE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Style w:val="Sombreadomedio1-nfasis6"/>
        <w:tblpPr w:leftFromText="141" w:rightFromText="141" w:vertAnchor="text" w:horzAnchor="page" w:tblpX="6223" w:tblpY="41"/>
        <w:tblW w:w="5470" w:type="dxa"/>
        <w:tblLayout w:type="fixed"/>
        <w:tblLook w:val="04A0" w:firstRow="1" w:lastRow="0" w:firstColumn="1" w:lastColumn="0" w:noHBand="0" w:noVBand="1"/>
      </w:tblPr>
      <w:tblGrid>
        <w:gridCol w:w="1075"/>
        <w:gridCol w:w="1277"/>
        <w:gridCol w:w="1701"/>
        <w:gridCol w:w="1417"/>
      </w:tblGrid>
      <w:tr w:rsidR="00EE0B1D" w:rsidRPr="00EE0B1D" w:rsidTr="00EE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NÚMEROS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ESCRITURA</w:t>
            </w:r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PRONUNCIACIÓN</w:t>
            </w:r>
          </w:p>
        </w:tc>
        <w:tc>
          <w:tcPr>
            <w:tcW w:w="1417" w:type="dxa"/>
          </w:tcPr>
          <w:p w:rsidR="00EE0B1D" w:rsidRPr="00EE0B1D" w:rsidRDefault="00EE0B1D" w:rsidP="00EE0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TRADUCCIÓN</w:t>
            </w:r>
          </w:p>
        </w:tc>
      </w:tr>
      <w:tr w:rsidR="00EE0B1D" w:rsidRPr="00EE0B1D" w:rsidTr="00EE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Seven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/</w:t>
            </w:r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>seven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Siete</w:t>
            </w:r>
          </w:p>
        </w:tc>
      </w:tr>
      <w:tr w:rsidR="00EE0B1D" w:rsidRPr="00EE0B1D" w:rsidTr="00EE0B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EE0B1D" w:rsidRPr="00EE0B1D" w:rsidRDefault="005B412B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Eight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/</w:t>
            </w:r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>eigt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5B412B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Ocho</w:t>
            </w:r>
          </w:p>
        </w:tc>
      </w:tr>
      <w:tr w:rsidR="00EE0B1D" w:rsidRPr="00EE0B1D" w:rsidTr="00EE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Nine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/</w:t>
            </w:r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>nain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Nueve</w:t>
            </w:r>
          </w:p>
        </w:tc>
      </w:tr>
      <w:tr w:rsidR="00EE0B1D" w:rsidRPr="00EE0B1D" w:rsidTr="00EE0B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T</w:t>
            </w:r>
            <w:r w:rsidR="005B412B">
              <w:rPr>
                <w:rFonts w:ascii="Arial Narrow" w:hAnsi="Arial Narrow"/>
                <w:sz w:val="20"/>
                <w:szCs w:val="20"/>
              </w:rPr>
              <w:t>en</w:t>
            </w:r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ten </w:t>
            </w: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/</w:t>
            </w:r>
          </w:p>
        </w:tc>
        <w:tc>
          <w:tcPr>
            <w:tcW w:w="1417" w:type="dxa"/>
          </w:tcPr>
          <w:p w:rsidR="00EE0B1D" w:rsidRPr="00EE0B1D" w:rsidRDefault="005B412B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Diez</w:t>
            </w:r>
          </w:p>
        </w:tc>
      </w:tr>
      <w:tr w:rsidR="00EE0B1D" w:rsidRPr="00EE0B1D" w:rsidTr="00EE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Eleven</w:t>
            </w:r>
          </w:p>
        </w:tc>
        <w:tc>
          <w:tcPr>
            <w:tcW w:w="1701" w:type="dxa"/>
          </w:tcPr>
          <w:p w:rsidR="00EE0B1D" w:rsidRPr="00EE0B1D" w:rsidRDefault="00EE0B1D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/</w:t>
            </w:r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>ileven</w:t>
            </w:r>
            <w:proofErr w:type="spellEnd"/>
            <w:r w:rsidR="005B412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/</w:t>
            </w:r>
          </w:p>
        </w:tc>
        <w:tc>
          <w:tcPr>
            <w:tcW w:w="1417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Once</w:t>
            </w:r>
          </w:p>
        </w:tc>
      </w:tr>
      <w:tr w:rsidR="00EE0B1D" w:rsidRPr="00EE0B1D" w:rsidTr="00EE0B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EE0B1D" w:rsidRPr="00EE0B1D" w:rsidRDefault="005B412B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Twelve</w:t>
            </w:r>
            <w:proofErr w:type="spellEnd"/>
          </w:p>
        </w:tc>
        <w:tc>
          <w:tcPr>
            <w:tcW w:w="1701" w:type="dxa"/>
          </w:tcPr>
          <w:p w:rsidR="00EE0B1D" w:rsidRPr="00EE0B1D" w:rsidRDefault="005B412B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tuelv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5B412B" w:rsidP="00EE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Doce</w:t>
            </w:r>
          </w:p>
        </w:tc>
      </w:tr>
      <w:tr w:rsidR="00EE0B1D" w:rsidRPr="00EE0B1D" w:rsidTr="00EE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EE0B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Thirteen</w:t>
            </w:r>
            <w:proofErr w:type="spellEnd"/>
          </w:p>
        </w:tc>
        <w:tc>
          <w:tcPr>
            <w:tcW w:w="1701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θ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ertin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5B412B" w:rsidP="00EE0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Trece</w:t>
            </w:r>
          </w:p>
        </w:tc>
      </w:tr>
    </w:tbl>
    <w:tbl>
      <w:tblPr>
        <w:tblStyle w:val="Sombreadomedio1-nfasis6"/>
        <w:tblpPr w:leftFromText="141" w:rightFromText="141" w:vertAnchor="text" w:horzAnchor="page" w:tblpX="628" w:tblpY="41"/>
        <w:tblW w:w="5470" w:type="dxa"/>
        <w:tblLayout w:type="fixed"/>
        <w:tblLook w:val="04A0" w:firstRow="1" w:lastRow="0" w:firstColumn="1" w:lastColumn="0" w:noHBand="0" w:noVBand="1"/>
      </w:tblPr>
      <w:tblGrid>
        <w:gridCol w:w="1075"/>
        <w:gridCol w:w="1277"/>
        <w:gridCol w:w="1701"/>
        <w:gridCol w:w="1417"/>
      </w:tblGrid>
      <w:tr w:rsidR="00EE0B1D" w:rsidRPr="00EE0B1D" w:rsidTr="007E4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7E4913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NÚMEROS</w:t>
            </w:r>
          </w:p>
        </w:tc>
        <w:tc>
          <w:tcPr>
            <w:tcW w:w="1277" w:type="dxa"/>
          </w:tcPr>
          <w:p w:rsidR="00EE0B1D" w:rsidRPr="00EE0B1D" w:rsidRDefault="00EE0B1D" w:rsidP="007E49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ESCRITURA</w:t>
            </w:r>
          </w:p>
        </w:tc>
        <w:tc>
          <w:tcPr>
            <w:tcW w:w="1701" w:type="dxa"/>
          </w:tcPr>
          <w:p w:rsidR="00EE0B1D" w:rsidRPr="00EE0B1D" w:rsidRDefault="00EE0B1D" w:rsidP="007E49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PRONUNCIACIÓN</w:t>
            </w:r>
          </w:p>
        </w:tc>
        <w:tc>
          <w:tcPr>
            <w:tcW w:w="1417" w:type="dxa"/>
          </w:tcPr>
          <w:p w:rsidR="00EE0B1D" w:rsidRPr="00EE0B1D" w:rsidRDefault="00EE0B1D" w:rsidP="007E49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TRADUCCIÓN</w:t>
            </w:r>
          </w:p>
        </w:tc>
      </w:tr>
      <w:tr w:rsidR="00EE0B1D" w:rsidRPr="00EE0B1D" w:rsidTr="007E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7E4913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Zero</w:t>
            </w:r>
          </w:p>
        </w:tc>
        <w:tc>
          <w:tcPr>
            <w:tcW w:w="1701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zirou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Cero</w:t>
            </w:r>
          </w:p>
        </w:tc>
      </w:tr>
      <w:tr w:rsidR="00EE0B1D" w:rsidRPr="00EE0B1D" w:rsidTr="007E4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7E4913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EE0B1D" w:rsidRPr="00EE0B1D" w:rsidRDefault="00EE0B1D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E0B1D">
              <w:rPr>
                <w:rFonts w:ascii="Arial Narrow" w:hAnsi="Arial Narrow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wan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EE0B1D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Uno</w:t>
            </w:r>
          </w:p>
        </w:tc>
      </w:tr>
      <w:tr w:rsidR="00EE0B1D" w:rsidRPr="00EE0B1D" w:rsidTr="007E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7E4913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E0B1D">
              <w:rPr>
                <w:rFonts w:ascii="Arial Narrow" w:hAnsi="Arial Narrow"/>
                <w:sz w:val="20"/>
                <w:szCs w:val="20"/>
              </w:rPr>
              <w:t>Two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tiu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Dos</w:t>
            </w:r>
          </w:p>
        </w:tc>
      </w:tr>
      <w:tr w:rsidR="00EE0B1D" w:rsidRPr="00EE0B1D" w:rsidTr="007E4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7E4913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EE0B1D" w:rsidRPr="00EE0B1D" w:rsidRDefault="00EE0B1D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E0B1D">
              <w:rPr>
                <w:rFonts w:ascii="Arial Narrow" w:hAnsi="Arial Narrow"/>
                <w:sz w:val="20"/>
                <w:szCs w:val="20"/>
              </w:rPr>
              <w:t>Three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θri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: /</w:t>
            </w:r>
          </w:p>
        </w:tc>
        <w:tc>
          <w:tcPr>
            <w:tcW w:w="1417" w:type="dxa"/>
          </w:tcPr>
          <w:p w:rsidR="00EE0B1D" w:rsidRPr="00EE0B1D" w:rsidRDefault="00EE0B1D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Tres</w:t>
            </w:r>
          </w:p>
        </w:tc>
      </w:tr>
      <w:tr w:rsidR="00EE0B1D" w:rsidRPr="00EE0B1D" w:rsidTr="007E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7E4913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E0B1D">
              <w:rPr>
                <w:rFonts w:ascii="Arial Narrow" w:hAnsi="Arial Narrow"/>
                <w:sz w:val="20"/>
                <w:szCs w:val="20"/>
              </w:rPr>
              <w:t>Four</w:t>
            </w:r>
            <w:proofErr w:type="spellEnd"/>
          </w:p>
        </w:tc>
        <w:tc>
          <w:tcPr>
            <w:tcW w:w="1701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EE0B1D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Cuatro</w:t>
            </w:r>
          </w:p>
        </w:tc>
      </w:tr>
      <w:tr w:rsidR="00EE0B1D" w:rsidRPr="00EE0B1D" w:rsidTr="007E4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7E49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EE0B1D" w:rsidRPr="00EE0B1D" w:rsidRDefault="005B412B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Five</w:t>
            </w:r>
            <w:proofErr w:type="spellEnd"/>
          </w:p>
        </w:tc>
        <w:tc>
          <w:tcPr>
            <w:tcW w:w="1701" w:type="dxa"/>
          </w:tcPr>
          <w:p w:rsidR="00EE0B1D" w:rsidRPr="005B412B" w:rsidRDefault="005B412B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faiv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5B412B" w:rsidP="007E4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Cinco</w:t>
            </w:r>
          </w:p>
        </w:tc>
      </w:tr>
      <w:tr w:rsidR="00EE0B1D" w:rsidRPr="00EE0B1D" w:rsidTr="007E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7E49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EE0B1D" w:rsidRPr="00EE0B1D" w:rsidRDefault="005B412B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Six</w:t>
            </w:r>
            <w:proofErr w:type="spellEnd"/>
          </w:p>
        </w:tc>
        <w:tc>
          <w:tcPr>
            <w:tcW w:w="1701" w:type="dxa"/>
          </w:tcPr>
          <w:p w:rsidR="00EE0B1D" w:rsidRPr="00EE0B1D" w:rsidRDefault="005B412B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six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5B412B" w:rsidP="007E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Seis</w:t>
            </w:r>
          </w:p>
        </w:tc>
      </w:tr>
    </w:tbl>
    <w:tbl>
      <w:tblPr>
        <w:tblStyle w:val="Sombreadomedio1-nfasis6"/>
        <w:tblpPr w:leftFromText="141" w:rightFromText="141" w:vertAnchor="text" w:horzAnchor="margin" w:tblpY="-812"/>
        <w:tblW w:w="5470" w:type="dxa"/>
        <w:tblLayout w:type="fixed"/>
        <w:tblLook w:val="04A0" w:firstRow="1" w:lastRow="0" w:firstColumn="1" w:lastColumn="0" w:noHBand="0" w:noVBand="1"/>
      </w:tblPr>
      <w:tblGrid>
        <w:gridCol w:w="1075"/>
        <w:gridCol w:w="1277"/>
        <w:gridCol w:w="1701"/>
        <w:gridCol w:w="1417"/>
      </w:tblGrid>
      <w:tr w:rsidR="00EE0B1D" w:rsidRPr="00EE0B1D" w:rsidTr="00BD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BD3CE4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lastRenderedPageBreak/>
              <w:t>NÚMEROS</w:t>
            </w:r>
          </w:p>
        </w:tc>
        <w:tc>
          <w:tcPr>
            <w:tcW w:w="1277" w:type="dxa"/>
          </w:tcPr>
          <w:p w:rsidR="00EE0B1D" w:rsidRPr="00EE0B1D" w:rsidRDefault="00EE0B1D" w:rsidP="00BD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ESCRITURA</w:t>
            </w:r>
          </w:p>
        </w:tc>
        <w:tc>
          <w:tcPr>
            <w:tcW w:w="1701" w:type="dxa"/>
          </w:tcPr>
          <w:p w:rsidR="00EE0B1D" w:rsidRPr="00EE0B1D" w:rsidRDefault="00EE0B1D" w:rsidP="00BD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PRONUNCIACIÓN</w:t>
            </w:r>
          </w:p>
        </w:tc>
        <w:tc>
          <w:tcPr>
            <w:tcW w:w="1417" w:type="dxa"/>
          </w:tcPr>
          <w:p w:rsidR="00EE0B1D" w:rsidRPr="00EE0B1D" w:rsidRDefault="00EE0B1D" w:rsidP="00BD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TRADUCCIÓN</w:t>
            </w:r>
          </w:p>
        </w:tc>
      </w:tr>
      <w:tr w:rsidR="00EE0B1D" w:rsidRPr="00EE0B1D" w:rsidTr="00BD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5B412B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EE0B1D" w:rsidRPr="00EE0B1D" w:rsidRDefault="005B412B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Fourteen</w:t>
            </w:r>
            <w:proofErr w:type="spellEnd"/>
          </w:p>
        </w:tc>
        <w:tc>
          <w:tcPr>
            <w:tcW w:w="1701" w:type="dxa"/>
          </w:tcPr>
          <w:p w:rsidR="00EE0B1D" w:rsidRPr="00EE0B1D" w:rsidRDefault="00D761F2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fortin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D761F2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Catorce</w:t>
            </w:r>
          </w:p>
        </w:tc>
      </w:tr>
      <w:tr w:rsidR="00EE0B1D" w:rsidRPr="00EE0B1D" w:rsidTr="00BD3C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EE0B1D" w:rsidP="00BD3CE4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1</w:t>
            </w:r>
            <w:r w:rsidR="005B412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EE0B1D" w:rsidRPr="00EE0B1D" w:rsidRDefault="005B412B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Fifteen</w:t>
            </w:r>
            <w:proofErr w:type="spellEnd"/>
          </w:p>
        </w:tc>
        <w:tc>
          <w:tcPr>
            <w:tcW w:w="1701" w:type="dxa"/>
          </w:tcPr>
          <w:p w:rsidR="00EE0B1D" w:rsidRPr="00EE0B1D" w:rsidRDefault="00D761F2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fiftin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D761F2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Quince</w:t>
            </w:r>
          </w:p>
        </w:tc>
      </w:tr>
      <w:tr w:rsidR="00EE0B1D" w:rsidRPr="00EE0B1D" w:rsidTr="00BD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5B412B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EE0B1D" w:rsidRPr="00EE0B1D" w:rsidRDefault="005B412B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Sixteen</w:t>
            </w:r>
            <w:proofErr w:type="spellEnd"/>
          </w:p>
        </w:tc>
        <w:tc>
          <w:tcPr>
            <w:tcW w:w="1701" w:type="dxa"/>
          </w:tcPr>
          <w:p w:rsidR="00EE0B1D" w:rsidRPr="00EE0B1D" w:rsidRDefault="00D761F2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sixtin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Dieciséis</w:t>
            </w:r>
          </w:p>
        </w:tc>
      </w:tr>
      <w:tr w:rsidR="00EE0B1D" w:rsidRPr="00EE0B1D" w:rsidTr="00BD3C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5B412B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EE0B1D" w:rsidRPr="00EE0B1D" w:rsidRDefault="005B412B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Seventeen</w:t>
            </w:r>
            <w:proofErr w:type="spellEnd"/>
          </w:p>
        </w:tc>
        <w:tc>
          <w:tcPr>
            <w:tcW w:w="1701" w:type="dxa"/>
          </w:tcPr>
          <w:p w:rsidR="00EE0B1D" w:rsidRPr="00EE0B1D" w:rsidRDefault="00D761F2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seventin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D761F2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Diecisiete</w:t>
            </w:r>
          </w:p>
        </w:tc>
      </w:tr>
      <w:tr w:rsidR="00EE0B1D" w:rsidRPr="00EE0B1D" w:rsidTr="00BD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5B412B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EE0B1D" w:rsidRPr="00EE0B1D" w:rsidRDefault="005B412B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Eighteen</w:t>
            </w:r>
            <w:proofErr w:type="spellEnd"/>
          </w:p>
        </w:tc>
        <w:tc>
          <w:tcPr>
            <w:tcW w:w="1701" w:type="dxa"/>
          </w:tcPr>
          <w:p w:rsidR="00EE0B1D" w:rsidRPr="00EE0B1D" w:rsidRDefault="00D761F2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eigtin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D761F2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Dieciocho</w:t>
            </w:r>
          </w:p>
        </w:tc>
      </w:tr>
      <w:tr w:rsidR="00EE0B1D" w:rsidRPr="00EE0B1D" w:rsidTr="00BD3C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5B412B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EE0B1D" w:rsidRPr="00EE0B1D" w:rsidRDefault="005B412B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Nineteen</w:t>
            </w:r>
            <w:proofErr w:type="spellEnd"/>
          </w:p>
        </w:tc>
        <w:tc>
          <w:tcPr>
            <w:tcW w:w="1701" w:type="dxa"/>
          </w:tcPr>
          <w:p w:rsidR="00EE0B1D" w:rsidRPr="00EE0B1D" w:rsidRDefault="00D761F2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naintin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D761F2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Diecinueve</w:t>
            </w:r>
          </w:p>
        </w:tc>
      </w:tr>
      <w:tr w:rsidR="00EE0B1D" w:rsidRPr="00EE0B1D" w:rsidTr="00BD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EE0B1D" w:rsidRPr="00EE0B1D" w:rsidRDefault="005B412B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EE0B1D" w:rsidRPr="00EE0B1D" w:rsidRDefault="005B412B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Twenty</w:t>
            </w:r>
            <w:proofErr w:type="spellEnd"/>
          </w:p>
        </w:tc>
        <w:tc>
          <w:tcPr>
            <w:tcW w:w="1701" w:type="dxa"/>
          </w:tcPr>
          <w:p w:rsidR="00EE0B1D" w:rsidRPr="00EE0B1D" w:rsidRDefault="00D761F2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tuenti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EE0B1D" w:rsidRPr="00EE0B1D" w:rsidRDefault="00D761F2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Veinte</w:t>
            </w:r>
          </w:p>
        </w:tc>
      </w:tr>
    </w:tbl>
    <w:p w:rsidR="007021C7" w:rsidRDefault="007021C7" w:rsidP="00334975">
      <w:pPr>
        <w:rPr>
          <w:rFonts w:ascii="Arial Narrow" w:hAnsi="Arial Narrow"/>
          <w:sz w:val="28"/>
          <w:szCs w:val="24"/>
        </w:rPr>
      </w:pPr>
    </w:p>
    <w:tbl>
      <w:tblPr>
        <w:tblStyle w:val="Sombreadomedio1-nfasis6"/>
        <w:tblpPr w:leftFromText="141" w:rightFromText="141" w:vertAnchor="text" w:horzAnchor="page" w:tblpX="5888" w:tblpY="4595"/>
        <w:tblW w:w="5470" w:type="dxa"/>
        <w:tblLayout w:type="fixed"/>
        <w:tblLook w:val="04A0" w:firstRow="1" w:lastRow="0" w:firstColumn="1" w:lastColumn="0" w:noHBand="0" w:noVBand="1"/>
      </w:tblPr>
      <w:tblGrid>
        <w:gridCol w:w="1075"/>
        <w:gridCol w:w="1277"/>
        <w:gridCol w:w="1701"/>
        <w:gridCol w:w="1417"/>
      </w:tblGrid>
      <w:tr w:rsidR="00BD3CE4" w:rsidRPr="00EE0B1D" w:rsidTr="00BD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D3CE4" w:rsidRPr="00EE0B1D" w:rsidRDefault="00BD3CE4" w:rsidP="00BD3CE4">
            <w:pPr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NÚMEROS</w:t>
            </w:r>
          </w:p>
        </w:tc>
        <w:tc>
          <w:tcPr>
            <w:tcW w:w="1277" w:type="dxa"/>
          </w:tcPr>
          <w:p w:rsidR="00BD3CE4" w:rsidRPr="00EE0B1D" w:rsidRDefault="00BD3CE4" w:rsidP="00BD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ESCRITURA</w:t>
            </w:r>
          </w:p>
        </w:tc>
        <w:tc>
          <w:tcPr>
            <w:tcW w:w="1701" w:type="dxa"/>
          </w:tcPr>
          <w:p w:rsidR="00BD3CE4" w:rsidRPr="00EE0B1D" w:rsidRDefault="00BD3CE4" w:rsidP="00BD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PRONUNCIACIÓN</w:t>
            </w:r>
          </w:p>
        </w:tc>
        <w:tc>
          <w:tcPr>
            <w:tcW w:w="1417" w:type="dxa"/>
          </w:tcPr>
          <w:p w:rsidR="00BD3CE4" w:rsidRPr="00EE0B1D" w:rsidRDefault="00BD3CE4" w:rsidP="00BD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E0B1D">
              <w:rPr>
                <w:rFonts w:ascii="Arial Narrow" w:hAnsi="Arial Narrow"/>
                <w:sz w:val="20"/>
                <w:szCs w:val="20"/>
              </w:rPr>
              <w:t>TRADUCCIÓN</w:t>
            </w:r>
          </w:p>
        </w:tc>
      </w:tr>
      <w:tr w:rsidR="00BD3CE4" w:rsidRPr="00EE0B1D" w:rsidTr="00BD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D3CE4" w:rsidRPr="00EE0B1D" w:rsidRDefault="00BD3CE4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Twenty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1701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tuentiwan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Veintiuno</w:t>
            </w:r>
          </w:p>
        </w:tc>
      </w:tr>
      <w:tr w:rsidR="00BD3CE4" w:rsidRPr="00EE0B1D" w:rsidTr="00BD3C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D3CE4" w:rsidRPr="00EE0B1D" w:rsidRDefault="00BD3CE4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Thirty</w:t>
            </w:r>
            <w:proofErr w:type="spellEnd"/>
          </w:p>
        </w:tc>
        <w:tc>
          <w:tcPr>
            <w:tcW w:w="1701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θ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irti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Treinta</w:t>
            </w:r>
          </w:p>
        </w:tc>
      </w:tr>
      <w:tr w:rsidR="00BD3CE4" w:rsidRPr="00EE0B1D" w:rsidTr="00BD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D3CE4" w:rsidRPr="00EE0B1D" w:rsidRDefault="00BD3CE4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277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Thirty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two</w:t>
            </w:r>
            <w:proofErr w:type="spellEnd"/>
          </w:p>
        </w:tc>
        <w:tc>
          <w:tcPr>
            <w:tcW w:w="1701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θ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irtitu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Treinta y dos</w:t>
            </w:r>
          </w:p>
        </w:tc>
      </w:tr>
      <w:tr w:rsidR="00BD3CE4" w:rsidRPr="00EE0B1D" w:rsidTr="00BD3C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D3CE4" w:rsidRPr="00EE0B1D" w:rsidRDefault="00BD3CE4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Forty</w:t>
            </w:r>
            <w:proofErr w:type="spellEnd"/>
          </w:p>
        </w:tc>
        <w:tc>
          <w:tcPr>
            <w:tcW w:w="1701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forti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Cuarenta</w:t>
            </w:r>
          </w:p>
        </w:tc>
      </w:tr>
      <w:tr w:rsidR="00BD3CE4" w:rsidRPr="00EE0B1D" w:rsidTr="00BD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D3CE4" w:rsidRPr="00EE0B1D" w:rsidRDefault="00BD3CE4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1277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Forty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three</w:t>
            </w:r>
            <w:proofErr w:type="spellEnd"/>
          </w:p>
        </w:tc>
        <w:tc>
          <w:tcPr>
            <w:tcW w:w="1701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forti</w:t>
            </w:r>
            <w:r w:rsidRPr="00EE0B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θ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ri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BD3CE4" w:rsidRPr="00EE0B1D" w:rsidRDefault="00BD3CE4" w:rsidP="00BD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Cuarenta y tres</w:t>
            </w:r>
          </w:p>
        </w:tc>
      </w:tr>
      <w:tr w:rsidR="00BD3CE4" w:rsidRPr="00EE0B1D" w:rsidTr="00BD3C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:rsidR="00BD3CE4" w:rsidRPr="00EE0B1D" w:rsidRDefault="00BD3CE4" w:rsidP="00BD3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1277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Fifty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fifti</w:t>
            </w:r>
            <w:proofErr w:type="spellEnd"/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1417" w:type="dxa"/>
          </w:tcPr>
          <w:p w:rsidR="00BD3CE4" w:rsidRPr="00EE0B1D" w:rsidRDefault="00BD3CE4" w:rsidP="00BD3C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Cincuenta</w:t>
            </w:r>
          </w:p>
        </w:tc>
      </w:tr>
    </w:tbl>
    <w:p w:rsidR="00872FE8" w:rsidRPr="00872FE8" w:rsidRDefault="00BD3CE4" w:rsidP="00872FE8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 wp14:anchorId="02000769" wp14:editId="5628F992">
            <wp:simplePos x="0" y="0"/>
            <wp:positionH relativeFrom="column">
              <wp:posOffset>864235</wp:posOffset>
            </wp:positionH>
            <wp:positionV relativeFrom="paragraph">
              <wp:posOffset>285750</wp:posOffset>
            </wp:positionV>
            <wp:extent cx="1170940" cy="1040765"/>
            <wp:effectExtent l="190500" t="228600" r="181610" b="216535"/>
            <wp:wrapThrough wrapText="bothSides">
              <wp:wrapPolygon edited="0">
                <wp:start x="-927" y="249"/>
                <wp:lineTo x="-3545" y="2283"/>
                <wp:lineTo x="-880" y="7853"/>
                <wp:lineTo x="-3355" y="9353"/>
                <wp:lineTo x="-690" y="14923"/>
                <wp:lineTo x="-2856" y="16234"/>
                <wp:lineTo x="-191" y="21804"/>
                <wp:lineTo x="19944" y="22182"/>
                <wp:lineTo x="20254" y="21995"/>
                <wp:lineTo x="22110" y="20870"/>
                <wp:lineTo x="21898" y="1242"/>
                <wp:lineTo x="20399" y="-1891"/>
                <wp:lineTo x="16448" y="-2641"/>
                <wp:lineTo x="13663" y="-954"/>
                <wp:lineTo x="10998" y="-6524"/>
                <wp:lineTo x="930" y="-876"/>
                <wp:lineTo x="-927" y="249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6" t="3541" r="40357" b="51946"/>
                    <a:stretch/>
                  </pic:blipFill>
                  <pic:spPr bwMode="auto">
                    <a:xfrm rot="1697635">
                      <a:off x="0" y="0"/>
                      <a:ext cx="1170940" cy="104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1C5AA8" w:rsidRDefault="001C5AA8" w:rsidP="00491583">
      <w:pPr>
        <w:tabs>
          <w:tab w:val="left" w:pos="2190"/>
        </w:tabs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BD3CE4" w:rsidP="001C5AA8">
      <w:pPr>
        <w:rPr>
          <w:sz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 wp14:anchorId="1059C611" wp14:editId="5F1036B7">
            <wp:simplePos x="0" y="0"/>
            <wp:positionH relativeFrom="column">
              <wp:posOffset>212725</wp:posOffset>
            </wp:positionH>
            <wp:positionV relativeFrom="paragraph">
              <wp:posOffset>187325</wp:posOffset>
            </wp:positionV>
            <wp:extent cx="1174750" cy="944245"/>
            <wp:effectExtent l="152400" t="209550" r="82550" b="217805"/>
            <wp:wrapThrough wrapText="bothSides">
              <wp:wrapPolygon edited="0">
                <wp:start x="20379" y="-778"/>
                <wp:lineTo x="9957" y="-6998"/>
                <wp:lineTo x="7533" y="-711"/>
                <wp:lineTo x="1533" y="-4292"/>
                <wp:lineTo x="-891" y="1994"/>
                <wp:lineTo x="-2545" y="7291"/>
                <wp:lineTo x="-788" y="9789"/>
                <wp:lineTo x="-1849" y="12539"/>
                <wp:lineTo x="-686" y="17583"/>
                <wp:lineTo x="-799" y="20899"/>
                <wp:lineTo x="780" y="21841"/>
                <wp:lineTo x="19424" y="21851"/>
                <wp:lineTo x="22012" y="16146"/>
                <wp:lineTo x="22274" y="353"/>
                <wp:lineTo x="20379" y="-778"/>
              </wp:wrapPolygon>
            </wp:wrapThrough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1" t="5688" r="22892" b="52219"/>
                    <a:stretch/>
                  </pic:blipFill>
                  <pic:spPr bwMode="auto">
                    <a:xfrm rot="20062369">
                      <a:off x="0" y="0"/>
                      <a:ext cx="1174750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AA8" w:rsidRPr="001C5AA8" w:rsidRDefault="001C5AA8" w:rsidP="001C5AA8">
      <w:pPr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1C5AA8" w:rsidP="001C5AA8">
      <w:pPr>
        <w:rPr>
          <w:sz w:val="24"/>
        </w:rPr>
      </w:pPr>
    </w:p>
    <w:p w:rsidR="001C5AA8" w:rsidRPr="001C5AA8" w:rsidRDefault="00BD3CE4" w:rsidP="001C5AA8">
      <w:pPr>
        <w:rPr>
          <w:sz w:val="24"/>
        </w:rPr>
      </w:pPr>
      <w:r w:rsidRPr="001C5AA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B2D56" wp14:editId="2976FE41">
                <wp:simplePos x="0" y="0"/>
                <wp:positionH relativeFrom="column">
                  <wp:posOffset>204470</wp:posOffset>
                </wp:positionH>
                <wp:positionV relativeFrom="paragraph">
                  <wp:posOffset>73025</wp:posOffset>
                </wp:positionV>
                <wp:extent cx="3115945" cy="1752600"/>
                <wp:effectExtent l="19050" t="19050" r="2730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E4" w:rsidRPr="00B34168" w:rsidRDefault="00BD3CE4" w:rsidP="00BD3CE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Si observamos la tabla, el número </w:t>
                            </w: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20</w:t>
                            </w: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 se escribe </w:t>
                            </w: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TWENTY</w:t>
                            </w: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, y si luego observamos el número </w:t>
                            </w: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1</w:t>
                            </w: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, se escribe </w:t>
                            </w: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ONE</w:t>
                            </w:r>
                            <w:r w:rsidRPr="00B34168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BD3CE4" w:rsidRPr="00B34168" w:rsidRDefault="00BD3CE4" w:rsidP="00BD3CE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Entonces, para escribir </w:t>
                            </w: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21</w:t>
                            </w: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, juntaremos el </w:t>
                            </w: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20</w:t>
                            </w: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 y el </w:t>
                            </w: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1</w:t>
                            </w: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 colocando un guión </w:t>
                            </w: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–</w:t>
                            </w:r>
                            <w:r w:rsidRPr="00B3416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BD3CE4" w:rsidRPr="00B34168" w:rsidRDefault="00BD3CE4" w:rsidP="00BD3CE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B3416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(TWENTY- ONE)</w:t>
                            </w:r>
                          </w:p>
                          <w:p w:rsidR="00BD3CE4" w:rsidRPr="00B34168" w:rsidRDefault="00BD3CE4" w:rsidP="00BD3CE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34168">
                              <w:rPr>
                                <w:rFonts w:ascii="Arial Narrow" w:hAnsi="Arial Narrow"/>
                                <w:b/>
                              </w:rPr>
                              <w:t>Así será sucesivamente</w:t>
                            </w:r>
                          </w:p>
                          <w:p w:rsidR="00BD3CE4" w:rsidRPr="001C5AA8" w:rsidRDefault="00BD3CE4" w:rsidP="00BD3CE4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1pt;margin-top:5.75pt;width:245.35pt;height:1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" strokecolor="#00b0f0" strokeweight="2.25pt">
                <v:textbox>
                  <w:txbxContent>
                    <w:p w:rsidR="00BD3CE4" w:rsidRPr="00B34168" w:rsidRDefault="00BD3CE4" w:rsidP="00BD3CE4">
                      <w:pPr>
                        <w:rPr>
                          <w:rFonts w:ascii="Arial Narrow" w:hAnsi="Arial Narrow"/>
                        </w:rPr>
                      </w:pPr>
                      <w:r w:rsidRPr="00B34168">
                        <w:rPr>
                          <w:rFonts w:ascii="Arial Narrow" w:hAnsi="Arial Narrow"/>
                        </w:rPr>
                        <w:t xml:space="preserve">Si observamos la tabla, el número </w:t>
                      </w: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20</w:t>
                      </w:r>
                      <w:r w:rsidRPr="00B34168">
                        <w:rPr>
                          <w:rFonts w:ascii="Arial Narrow" w:hAnsi="Arial Narrow"/>
                        </w:rPr>
                        <w:t xml:space="preserve"> se escribe </w:t>
                      </w: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TWENTY</w:t>
                      </w:r>
                      <w:r w:rsidRPr="00B34168">
                        <w:rPr>
                          <w:rFonts w:ascii="Arial Narrow" w:hAnsi="Arial Narrow"/>
                        </w:rPr>
                        <w:t xml:space="preserve">, y si luego observamos el número </w:t>
                      </w: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1</w:t>
                      </w:r>
                      <w:r w:rsidRPr="00B34168">
                        <w:rPr>
                          <w:rFonts w:ascii="Arial Narrow" w:hAnsi="Arial Narrow"/>
                        </w:rPr>
                        <w:t xml:space="preserve">, se escribe </w:t>
                      </w: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ONE</w:t>
                      </w:r>
                      <w:r w:rsidRPr="00B34168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BD3CE4" w:rsidRPr="00B34168" w:rsidRDefault="00BD3CE4" w:rsidP="00BD3CE4">
                      <w:pPr>
                        <w:rPr>
                          <w:rFonts w:ascii="Arial Narrow" w:hAnsi="Arial Narrow"/>
                        </w:rPr>
                      </w:pPr>
                      <w:r w:rsidRPr="00B34168">
                        <w:rPr>
                          <w:rFonts w:ascii="Arial Narrow" w:hAnsi="Arial Narrow"/>
                        </w:rPr>
                        <w:t xml:space="preserve">Entonces, para escribir </w:t>
                      </w: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21</w:t>
                      </w:r>
                      <w:r w:rsidRPr="00B34168">
                        <w:rPr>
                          <w:rFonts w:ascii="Arial Narrow" w:hAnsi="Arial Narrow"/>
                        </w:rPr>
                        <w:t xml:space="preserve">, juntaremos el </w:t>
                      </w: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20</w:t>
                      </w:r>
                      <w:r w:rsidRPr="00B34168">
                        <w:rPr>
                          <w:rFonts w:ascii="Arial Narrow" w:hAnsi="Arial Narrow"/>
                        </w:rPr>
                        <w:t xml:space="preserve"> y el </w:t>
                      </w: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1</w:t>
                      </w:r>
                      <w:r w:rsidRPr="00B34168">
                        <w:rPr>
                          <w:rFonts w:ascii="Arial Narrow" w:hAnsi="Arial Narrow"/>
                        </w:rPr>
                        <w:t xml:space="preserve"> colocando un guión </w:t>
                      </w: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–</w:t>
                      </w:r>
                      <w:r w:rsidRPr="00B34168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BD3CE4" w:rsidRPr="00B34168" w:rsidRDefault="00BD3CE4" w:rsidP="00BD3CE4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B34168">
                        <w:rPr>
                          <w:rFonts w:ascii="Arial Narrow" w:hAnsi="Arial Narrow"/>
                          <w:b/>
                          <w:color w:val="FF0000"/>
                        </w:rPr>
                        <w:t>(TWENTY- ONE)</w:t>
                      </w:r>
                    </w:p>
                    <w:p w:rsidR="00BD3CE4" w:rsidRPr="00B34168" w:rsidRDefault="00BD3CE4" w:rsidP="00BD3CE4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B34168">
                        <w:rPr>
                          <w:rFonts w:ascii="Arial Narrow" w:hAnsi="Arial Narrow"/>
                          <w:b/>
                        </w:rPr>
                        <w:t>Así será sucesivamente</w:t>
                      </w:r>
                    </w:p>
                    <w:p w:rsidR="00BD3CE4" w:rsidRPr="001C5AA8" w:rsidRDefault="00BD3CE4" w:rsidP="00BD3CE4">
                      <w:pPr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 wp14:anchorId="502B9EE7" wp14:editId="347BD871">
            <wp:simplePos x="0" y="0"/>
            <wp:positionH relativeFrom="column">
              <wp:posOffset>4741545</wp:posOffset>
            </wp:positionH>
            <wp:positionV relativeFrom="paragraph">
              <wp:posOffset>327025</wp:posOffset>
            </wp:positionV>
            <wp:extent cx="1137920" cy="987425"/>
            <wp:effectExtent l="0" t="0" r="5080" b="3175"/>
            <wp:wrapThrough wrapText="bothSides">
              <wp:wrapPolygon edited="0">
                <wp:start x="0" y="0"/>
                <wp:lineTo x="0" y="21253"/>
                <wp:lineTo x="21335" y="21253"/>
                <wp:lineTo x="21335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23" t="5502" r="5002" b="50492"/>
                    <a:stretch/>
                  </pic:blipFill>
                  <pic:spPr bwMode="auto">
                    <a:xfrm>
                      <a:off x="0" y="0"/>
                      <a:ext cx="1137920" cy="98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168" w:rsidRDefault="00B34168" w:rsidP="001C5AA8">
      <w:pPr>
        <w:jc w:val="center"/>
        <w:rPr>
          <w:sz w:val="24"/>
        </w:rPr>
      </w:pPr>
    </w:p>
    <w:p w:rsidR="00F4352B" w:rsidRDefault="00F4352B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F4352B" w:rsidRDefault="00F4352B" w:rsidP="00BD3CE4">
      <w:pPr>
        <w:rPr>
          <w:rFonts w:ascii="Arial Narrow" w:hAnsi="Arial Narrow"/>
          <w:b/>
          <w:sz w:val="28"/>
          <w:u w:val="single"/>
        </w:rPr>
      </w:pPr>
    </w:p>
    <w:p w:rsidR="00B34168" w:rsidRDefault="00B34168" w:rsidP="001C5AA8">
      <w:pPr>
        <w:jc w:val="center"/>
        <w:rPr>
          <w:rFonts w:ascii="Arial Narrow" w:hAnsi="Arial Narrow"/>
          <w:b/>
          <w:sz w:val="28"/>
          <w:u w:val="single"/>
        </w:rPr>
      </w:pPr>
      <w:proofErr w:type="spellStart"/>
      <w:r w:rsidRPr="00B34168">
        <w:rPr>
          <w:rFonts w:ascii="Arial Narrow" w:hAnsi="Arial Narrow"/>
          <w:b/>
          <w:sz w:val="28"/>
          <w:u w:val="single"/>
        </w:rPr>
        <w:lastRenderedPageBreak/>
        <w:t>Activity</w:t>
      </w:r>
      <w:proofErr w:type="spellEnd"/>
      <w:r w:rsidRPr="00B34168">
        <w:rPr>
          <w:rFonts w:ascii="Arial Narrow" w:hAnsi="Arial Narrow"/>
          <w:b/>
          <w:sz w:val="28"/>
          <w:u w:val="single"/>
        </w:rPr>
        <w:t>:</w:t>
      </w:r>
    </w:p>
    <w:p w:rsidR="00B34168" w:rsidRDefault="00B34168" w:rsidP="00B34168">
      <w:pPr>
        <w:rPr>
          <w:rFonts w:ascii="Arial Narrow" w:hAnsi="Arial Narrow"/>
          <w:sz w:val="24"/>
        </w:rPr>
      </w:pPr>
      <w:bookmarkStart w:id="0" w:name="_GoBack"/>
      <w:bookmarkEnd w:id="0"/>
      <w:r>
        <w:rPr>
          <w:rFonts w:ascii="Arial Narrow" w:hAnsi="Arial Narrow"/>
          <w:sz w:val="24"/>
        </w:rPr>
        <w:t>1. De acuerdo a lo antes mencionado en el recuadro, escribe los siguientes números en inglés, aplicando lo antes aprendido.</w:t>
      </w:r>
    </w:p>
    <w:p w:rsidR="00B34168" w:rsidRDefault="00B34168" w:rsidP="00B34168">
      <w:pPr>
        <w:rPr>
          <w:rFonts w:ascii="Arial Narrow" w:hAnsi="Arial Narrow"/>
          <w:sz w:val="24"/>
        </w:rPr>
      </w:pPr>
    </w:p>
    <w:p w:rsidR="00B34168" w:rsidRPr="00B34168" w:rsidRDefault="00B34168" w:rsidP="00B34168">
      <w:pPr>
        <w:rPr>
          <w:rFonts w:ascii="Arial Narrow" w:hAnsi="Arial Narrow"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1E7D7" wp14:editId="27F81453">
                <wp:simplePos x="0" y="0"/>
                <wp:positionH relativeFrom="column">
                  <wp:posOffset>0</wp:posOffset>
                </wp:positionH>
                <wp:positionV relativeFrom="paragraph">
                  <wp:posOffset>149290</wp:posOffset>
                </wp:positionV>
                <wp:extent cx="1828800" cy="1828800"/>
                <wp:effectExtent l="0" t="0" r="0" b="952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4168" w:rsidRDefault="00B34168" w:rsidP="00B341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23 =</w:t>
                            </w:r>
                          </w:p>
                          <w:p w:rsidR="00B34168" w:rsidRDefault="00B34168" w:rsidP="00B341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34 =</w:t>
                            </w:r>
                          </w:p>
                          <w:p w:rsidR="00B34168" w:rsidRDefault="00B34168" w:rsidP="00B341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46 =</w:t>
                            </w:r>
                          </w:p>
                          <w:p w:rsidR="00B34168" w:rsidRDefault="00B34168" w:rsidP="00B341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 =</w:t>
                            </w:r>
                          </w:p>
                          <w:p w:rsidR="00B34168" w:rsidRDefault="00B34168" w:rsidP="00B341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37 =</w:t>
                            </w:r>
                          </w:p>
                          <w:p w:rsidR="00B34168" w:rsidRDefault="00B34168" w:rsidP="00B341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48 =</w:t>
                            </w:r>
                          </w:p>
                          <w:p w:rsidR="00B34168" w:rsidRDefault="00B34168" w:rsidP="00B341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29 =</w:t>
                            </w:r>
                          </w:p>
                          <w:p w:rsidR="00B34168" w:rsidRPr="00B34168" w:rsidRDefault="00B34168" w:rsidP="00B341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33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27" type="#_x0000_t202" style="position:absolute;margin-left:0;margin-top:11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" filled="f" stroked="f">
                <v:textbox style="mso-fit-shape-to-text:t">
                  <w:txbxContent>
                    <w:p w:rsidR="00B34168" w:rsidRDefault="00B34168" w:rsidP="00B34168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23 =</w:t>
                      </w:r>
                    </w:p>
                    <w:p w:rsidR="00B34168" w:rsidRDefault="00B34168" w:rsidP="00B34168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34 =</w:t>
                      </w:r>
                    </w:p>
                    <w:p w:rsidR="00B34168" w:rsidRDefault="00B34168" w:rsidP="00B34168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46 =</w:t>
                      </w:r>
                    </w:p>
                    <w:p w:rsidR="00B34168" w:rsidRDefault="00B34168" w:rsidP="00B34168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25 =</w:t>
                      </w:r>
                    </w:p>
                    <w:p w:rsidR="00B34168" w:rsidRDefault="00B34168" w:rsidP="00B34168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37 =</w:t>
                      </w:r>
                    </w:p>
                    <w:p w:rsidR="00B34168" w:rsidRDefault="00B34168" w:rsidP="00B34168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48 =</w:t>
                      </w:r>
                    </w:p>
                    <w:p w:rsidR="00B34168" w:rsidRDefault="00B34168" w:rsidP="00B34168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29 =</w:t>
                      </w:r>
                    </w:p>
                    <w:p w:rsidR="00B34168" w:rsidRPr="00B34168" w:rsidRDefault="00B34168" w:rsidP="00B34168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33 =</w:t>
                      </w:r>
                    </w:p>
                  </w:txbxContent>
                </v:textbox>
              </v:shape>
            </w:pict>
          </mc:Fallback>
        </mc:AlternateContent>
      </w:r>
    </w:p>
    <w:p w:rsidR="001C5AA8" w:rsidRPr="001C5AA8" w:rsidRDefault="00B34168" w:rsidP="001C5AA8">
      <w:pPr>
        <w:jc w:val="center"/>
        <w:rPr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5643245</wp:posOffset>
            </wp:positionV>
            <wp:extent cx="1791335" cy="1492885"/>
            <wp:effectExtent l="0" t="0" r="0" b="0"/>
            <wp:wrapThrough wrapText="bothSides">
              <wp:wrapPolygon edited="0">
                <wp:start x="0" y="0"/>
                <wp:lineTo x="0" y="21223"/>
                <wp:lineTo x="21363" y="21223"/>
                <wp:lineTo x="21363" y="0"/>
                <wp:lineTo x="0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AA8" w:rsidRPr="001C5AA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32" w:rsidRDefault="009A2732" w:rsidP="00466A18">
      <w:pPr>
        <w:spacing w:after="0" w:line="240" w:lineRule="auto"/>
      </w:pPr>
      <w:r>
        <w:separator/>
      </w:r>
    </w:p>
  </w:endnote>
  <w:endnote w:type="continuationSeparator" w:id="0">
    <w:p w:rsidR="009A2732" w:rsidRDefault="009A2732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E4" w:rsidRPr="00BD3CE4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32" w:rsidRDefault="009A2732" w:rsidP="00466A18">
      <w:pPr>
        <w:spacing w:after="0" w:line="240" w:lineRule="auto"/>
      </w:pPr>
      <w:r>
        <w:separator/>
      </w:r>
    </w:p>
  </w:footnote>
  <w:footnote w:type="continuationSeparator" w:id="0">
    <w:p w:rsidR="009A2732" w:rsidRDefault="009A2732" w:rsidP="0046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75" w:rsidRDefault="00334975">
    <w:pPr>
      <w:pStyle w:val="Encabezado"/>
    </w:pPr>
  </w:p>
  <w:p w:rsidR="00334975" w:rsidRDefault="00334975">
    <w:pPr>
      <w:pStyle w:val="Encabezado"/>
    </w:pPr>
  </w:p>
  <w:p w:rsidR="00334975" w:rsidRDefault="003349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B5"/>
    <w:multiLevelType w:val="hybridMultilevel"/>
    <w:tmpl w:val="875C40F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9728F"/>
    <w:multiLevelType w:val="hybridMultilevel"/>
    <w:tmpl w:val="2E6646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09C1"/>
    <w:multiLevelType w:val="hybridMultilevel"/>
    <w:tmpl w:val="CF3E0682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C5AA8"/>
    <w:rsid w:val="001E4415"/>
    <w:rsid w:val="001E5827"/>
    <w:rsid w:val="001F228E"/>
    <w:rsid w:val="00270EB8"/>
    <w:rsid w:val="00275E66"/>
    <w:rsid w:val="002A4256"/>
    <w:rsid w:val="00334975"/>
    <w:rsid w:val="00362DB6"/>
    <w:rsid w:val="00415421"/>
    <w:rsid w:val="004245C4"/>
    <w:rsid w:val="0043051D"/>
    <w:rsid w:val="00434A6F"/>
    <w:rsid w:val="00444731"/>
    <w:rsid w:val="0046049E"/>
    <w:rsid w:val="00466A18"/>
    <w:rsid w:val="00491583"/>
    <w:rsid w:val="005143FC"/>
    <w:rsid w:val="00543664"/>
    <w:rsid w:val="005B412B"/>
    <w:rsid w:val="005D158D"/>
    <w:rsid w:val="005E465F"/>
    <w:rsid w:val="006F05A3"/>
    <w:rsid w:val="007021C7"/>
    <w:rsid w:val="00771425"/>
    <w:rsid w:val="007F6A74"/>
    <w:rsid w:val="00872FE8"/>
    <w:rsid w:val="0087481C"/>
    <w:rsid w:val="008B4754"/>
    <w:rsid w:val="00902DC8"/>
    <w:rsid w:val="00971B6B"/>
    <w:rsid w:val="009A2732"/>
    <w:rsid w:val="009E2253"/>
    <w:rsid w:val="00A15B10"/>
    <w:rsid w:val="00A67E33"/>
    <w:rsid w:val="00A746C8"/>
    <w:rsid w:val="00B34168"/>
    <w:rsid w:val="00B3776F"/>
    <w:rsid w:val="00B46B4E"/>
    <w:rsid w:val="00B831A0"/>
    <w:rsid w:val="00BD3CE4"/>
    <w:rsid w:val="00C06C0C"/>
    <w:rsid w:val="00C163D2"/>
    <w:rsid w:val="00CD2C88"/>
    <w:rsid w:val="00D71F11"/>
    <w:rsid w:val="00D72D13"/>
    <w:rsid w:val="00D761F2"/>
    <w:rsid w:val="00EB2862"/>
    <w:rsid w:val="00EE0B1D"/>
    <w:rsid w:val="00F12531"/>
    <w:rsid w:val="00F4352B"/>
    <w:rsid w:val="00F95895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44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rsid w:val="0044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rsid w:val="0044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2-nfasis6">
    <w:name w:val="Medium Shading 2 Accent 6"/>
    <w:basedOn w:val="Tablanormal"/>
    <w:uiPriority w:val="64"/>
    <w:rsid w:val="0044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44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rsid w:val="0044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rsid w:val="0044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2-nfasis6">
    <w:name w:val="Medium Shading 2 Accent 6"/>
    <w:basedOn w:val="Tablanormal"/>
    <w:uiPriority w:val="64"/>
    <w:rsid w:val="0044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3</cp:revision>
  <dcterms:created xsi:type="dcterms:W3CDTF">2020-05-18T19:24:00Z</dcterms:created>
  <dcterms:modified xsi:type="dcterms:W3CDTF">2020-05-18T20:57:00Z</dcterms:modified>
</cp:coreProperties>
</file>